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A841E" w14:textId="223748D0" w:rsidR="00686CB1" w:rsidRDefault="00DF515B">
      <w:r>
        <w:rPr>
          <w:noProof/>
        </w:rPr>
        <w:drawing>
          <wp:anchor distT="0" distB="0" distL="114300" distR="114300" simplePos="0" relativeHeight="251749376" behindDoc="0" locked="0" layoutInCell="1" allowOverlap="1" wp14:anchorId="593A4F36" wp14:editId="78441864">
            <wp:simplePos x="0" y="0"/>
            <wp:positionH relativeFrom="column">
              <wp:posOffset>5389880</wp:posOffset>
            </wp:positionH>
            <wp:positionV relativeFrom="paragraph">
              <wp:posOffset>95250</wp:posOffset>
            </wp:positionV>
            <wp:extent cx="1181100" cy="11811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03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9A0">
        <w:rPr>
          <w:noProof/>
        </w:rPr>
        <w:drawing>
          <wp:anchor distT="0" distB="0" distL="114300" distR="114300" simplePos="0" relativeHeight="251750400" behindDoc="0" locked="0" layoutInCell="1" allowOverlap="1" wp14:anchorId="19A4695E" wp14:editId="6D07358C">
            <wp:simplePos x="0" y="0"/>
            <wp:positionH relativeFrom="column">
              <wp:posOffset>609600</wp:posOffset>
            </wp:positionH>
            <wp:positionV relativeFrom="paragraph">
              <wp:posOffset>-158750</wp:posOffset>
            </wp:positionV>
            <wp:extent cx="5213350" cy="19621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33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B67622" w14:textId="4331BC7B" w:rsidR="009B49A0" w:rsidRDefault="003E12A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48B6108" wp14:editId="5A2E9185">
                <wp:simplePos x="0" y="0"/>
                <wp:positionH relativeFrom="column">
                  <wp:posOffset>1136650</wp:posOffset>
                </wp:positionH>
                <wp:positionV relativeFrom="paragraph">
                  <wp:posOffset>165100</wp:posOffset>
                </wp:positionV>
                <wp:extent cx="914400" cy="9144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642676" w14:textId="77777777" w:rsidR="009B49A0" w:rsidRPr="00DF515B" w:rsidRDefault="009B49A0" w:rsidP="009B49A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F515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まちかどおはなし会</w:t>
                            </w:r>
                          </w:p>
                          <w:p w14:paraId="76E8C320" w14:textId="77777777" w:rsidR="009B49A0" w:rsidRDefault="009B49A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8B61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89.5pt;margin-top:13pt;width:1in;height:1in;z-index:251752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" filled="f" stroked="f" strokeweight=".5pt">
                <v:textbox>
                  <w:txbxContent>
                    <w:p w14:paraId="16642676" w14:textId="77777777" w:rsidR="009B49A0" w:rsidRPr="00DF515B" w:rsidRDefault="009B49A0" w:rsidP="009B49A0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F515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まちかどおはなし会</w:t>
                      </w:r>
                    </w:p>
                    <w:p w14:paraId="76E8C320" w14:textId="77777777" w:rsidR="009B49A0" w:rsidRDefault="009B49A0"/>
                  </w:txbxContent>
                </v:textbox>
              </v:shape>
            </w:pict>
          </mc:Fallback>
        </mc:AlternateContent>
      </w:r>
      <w:r w:rsidR="009B49A0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E29DE17" wp14:editId="04AA4896">
                <wp:simplePos x="0" y="0"/>
                <wp:positionH relativeFrom="column">
                  <wp:posOffset>1181100</wp:posOffset>
                </wp:positionH>
                <wp:positionV relativeFrom="paragraph">
                  <wp:posOffset>203200</wp:posOffset>
                </wp:positionV>
                <wp:extent cx="4610100" cy="711200"/>
                <wp:effectExtent l="0" t="0" r="0" b="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7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10C20D" w14:textId="52CAA6B8" w:rsidR="00CE0EEE" w:rsidRPr="00E730D1" w:rsidRDefault="00CE0EE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9DE17" id="テキスト ボックス 93" o:spid="_x0000_s1027" type="#_x0000_t202" style="position:absolute;left:0;text-align:left;margin-left:93pt;margin-top:16pt;width:363pt;height:5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" filled="f" stroked="f" strokeweight=".5pt">
                <v:textbox>
                  <w:txbxContent>
                    <w:p w14:paraId="6610C20D" w14:textId="52CAA6B8" w:rsidR="00CE0EEE" w:rsidRPr="00E730D1" w:rsidRDefault="00CE0EEE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9E5F3C" w14:textId="2AAE75B2" w:rsidR="009B49A0" w:rsidRDefault="003E12A0">
      <w:r>
        <w:rPr>
          <w:noProof/>
        </w:rPr>
        <w:drawing>
          <wp:anchor distT="0" distB="0" distL="114300" distR="114300" simplePos="0" relativeHeight="251753472" behindDoc="1" locked="0" layoutInCell="1" allowOverlap="1" wp14:anchorId="6221734B" wp14:editId="6D9B957C">
            <wp:simplePos x="0" y="0"/>
            <wp:positionH relativeFrom="column">
              <wp:posOffset>13970</wp:posOffset>
            </wp:positionH>
            <wp:positionV relativeFrom="paragraph">
              <wp:posOffset>38100</wp:posOffset>
            </wp:positionV>
            <wp:extent cx="1292901" cy="857250"/>
            <wp:effectExtent l="0" t="0" r="254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901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85195A" w14:textId="0561F9EC" w:rsidR="009B49A0" w:rsidRDefault="009B49A0"/>
    <w:p w14:paraId="7F305DAF" w14:textId="72FD92F3" w:rsidR="009B49A0" w:rsidRDefault="009B49A0"/>
    <w:p w14:paraId="3F1AE2B2" w14:textId="6F004F83" w:rsidR="009B49A0" w:rsidRDefault="009B49A0"/>
    <w:p w14:paraId="598EC3F3" w14:textId="4BC59C12" w:rsidR="009B49A0" w:rsidRDefault="009B49A0"/>
    <w:p w14:paraId="7F316A2C" w14:textId="77012C89" w:rsidR="009B49A0" w:rsidRDefault="00343296">
      <w:r>
        <w:rPr>
          <w:noProof/>
        </w:rPr>
        <mc:AlternateContent>
          <mc:Choice Requires="wps">
            <w:drawing>
              <wp:anchor distT="0" distB="0" distL="114300" distR="114300" simplePos="0" relativeHeight="251749887" behindDoc="0" locked="0" layoutInCell="1" allowOverlap="1" wp14:anchorId="459C32A9" wp14:editId="22E064F7">
                <wp:simplePos x="0" y="0"/>
                <wp:positionH relativeFrom="column">
                  <wp:posOffset>390525</wp:posOffset>
                </wp:positionH>
                <wp:positionV relativeFrom="paragraph">
                  <wp:posOffset>219075</wp:posOffset>
                </wp:positionV>
                <wp:extent cx="5972175" cy="885825"/>
                <wp:effectExtent l="19050" t="19050" r="28575" b="28575"/>
                <wp:wrapSquare wrapText="bothSides"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885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68866278" w14:textId="77777777" w:rsidR="00714582" w:rsidRPr="00343296" w:rsidRDefault="00714582">
                            <w:pPr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C32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8" o:spid="_x0000_s1028" type="#_x0000_t202" style="position:absolute;left:0;text-align:left;margin-left:30.75pt;margin-top:17.25pt;width:470.25pt;height:69.75pt;z-index:251749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" filled="f" strokecolor="#c00000" strokeweight="2.25pt">
                <v:textbox>
                  <w:txbxContent>
                    <w:p w14:paraId="68866278" w14:textId="77777777" w:rsidR="00714582" w:rsidRPr="00343296" w:rsidRDefault="00714582">
                      <w:pPr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DF515B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26370CE" wp14:editId="6E4226CF">
                <wp:simplePos x="0" y="0"/>
                <wp:positionH relativeFrom="column">
                  <wp:posOffset>443865</wp:posOffset>
                </wp:positionH>
                <wp:positionV relativeFrom="paragraph">
                  <wp:posOffset>193675</wp:posOffset>
                </wp:positionV>
                <wp:extent cx="5857875" cy="885825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31BA2C" w14:textId="16112943" w:rsidR="00CE0EEE" w:rsidRPr="00C251AE" w:rsidRDefault="00CE0EEE" w:rsidP="009B49A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3864" w:themeColor="accent1" w:themeShade="80"/>
                                <w:sz w:val="36"/>
                                <w:szCs w:val="36"/>
                              </w:rPr>
                            </w:pPr>
                            <w:r w:rsidRPr="00C251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令和</w:t>
                            </w:r>
                            <w:r w:rsidR="0034329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7</w:t>
                            </w:r>
                            <w:r w:rsidRPr="00C251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年９月</w:t>
                            </w:r>
                            <w:r w:rsidR="003432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28</w:t>
                            </w:r>
                            <w:r w:rsidRPr="00C251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日（日）</w:t>
                            </w:r>
                            <w:r w:rsidR="00C161BE" w:rsidRPr="00C251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3864" w:themeColor="accent1" w:themeShade="8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C251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１３：００～１４：００</w:t>
                            </w:r>
                          </w:p>
                          <w:p w14:paraId="79C0290F" w14:textId="77777777" w:rsidR="00C161BE" w:rsidRPr="00C251AE" w:rsidRDefault="00CE0EEE" w:rsidP="001E5227">
                            <w:pPr>
                              <w:spacing w:line="600" w:lineRule="exact"/>
                              <w:ind w:firstLineChars="300" w:firstLine="1084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3864" w:themeColor="accent1" w:themeShade="80"/>
                                <w:sz w:val="36"/>
                                <w:szCs w:val="36"/>
                              </w:rPr>
                            </w:pPr>
                            <w:r w:rsidRPr="00C251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イオンタウン水戸南　センターコート</w:t>
                            </w:r>
                          </w:p>
                          <w:p w14:paraId="5BF4270C" w14:textId="77777777" w:rsidR="00C161BE" w:rsidRPr="00C251AE" w:rsidRDefault="00C161BE" w:rsidP="007E3699">
                            <w:pPr>
                              <w:spacing w:line="1000" w:lineRule="exact"/>
                              <w:ind w:firstLineChars="600" w:firstLine="337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</w:pPr>
                            <w:bookmarkStart w:id="0" w:name="_Hlk143937172"/>
                            <w:r w:rsidRPr="00C251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56"/>
                              </w:rPr>
                              <w:t>プログラム</w:t>
                            </w:r>
                          </w:p>
                          <w:p w14:paraId="408AE847" w14:textId="77777777" w:rsidR="00116964" w:rsidRPr="00240F54" w:rsidRDefault="00116964" w:rsidP="00116964">
                            <w:pPr>
                              <w:spacing w:line="8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240F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１</w:t>
                            </w:r>
                            <w:r w:rsidR="001E5227" w:rsidRPr="00240F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  <w:r w:rsidR="006D4D35" w:rsidRPr="00240F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1E5227" w:rsidRPr="00240F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りんごがドスーン</w:t>
                            </w:r>
                            <w:r w:rsidR="00101FD0" w:rsidRPr="00240F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1E5227" w:rsidRPr="00240F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（大型絵本）</w:t>
                            </w:r>
                          </w:p>
                          <w:p w14:paraId="2BFDBB5E" w14:textId="132A2AE3" w:rsidR="001E5227" w:rsidRPr="00240F54" w:rsidRDefault="001E5227" w:rsidP="00116964">
                            <w:pPr>
                              <w:spacing w:line="840" w:lineRule="exact"/>
                              <w:rPr>
                                <w:rFonts w:ascii="コーポレート・ロゴ丸" w:eastAsia="コーポレート・ロゴ丸" w:hAnsi="コーポレート・ロゴ丸"/>
                                <w:b/>
                                <w:sz w:val="40"/>
                                <w:szCs w:val="40"/>
                              </w:rPr>
                            </w:pPr>
                            <w:r w:rsidRPr="00240F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２.</w:t>
                            </w:r>
                            <w:r w:rsidR="006D4D35" w:rsidRPr="00240F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240F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ノラねこぐんだん</w:t>
                            </w:r>
                            <w:bookmarkEnd w:id="0"/>
                            <w:r w:rsidRPr="00240F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パンこうじょう</w:t>
                            </w:r>
                            <w:r w:rsidR="00D30909" w:rsidRPr="00240F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240F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（大型絵本）</w:t>
                            </w:r>
                          </w:p>
                          <w:p w14:paraId="4009DB3E" w14:textId="77777777" w:rsidR="001E5227" w:rsidRPr="00240F54" w:rsidRDefault="001E5227" w:rsidP="00116964">
                            <w:pPr>
                              <w:spacing w:line="8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240F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３.　きょだいなきょだいな</w:t>
                            </w:r>
                            <w:r w:rsidR="006D4D35" w:rsidRPr="00240F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240F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（大型絵本）</w:t>
                            </w:r>
                          </w:p>
                          <w:p w14:paraId="552CA80C" w14:textId="77777777" w:rsidR="001E5227" w:rsidRPr="00240F54" w:rsidRDefault="001E5227" w:rsidP="00116964">
                            <w:pPr>
                              <w:spacing w:line="8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240F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４.　金のがちょう</w:t>
                            </w:r>
                            <w:r w:rsidR="006D4D35" w:rsidRPr="00240F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240F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（カーテンシアター）</w:t>
                            </w:r>
                          </w:p>
                          <w:p w14:paraId="2D37BBFD" w14:textId="77777777" w:rsidR="001E5227" w:rsidRPr="00240F54" w:rsidRDefault="001E5227" w:rsidP="00116964">
                            <w:pPr>
                              <w:spacing w:line="8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240F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５.　よかったねネッドくん</w:t>
                            </w:r>
                            <w:r w:rsidR="006D4D35" w:rsidRPr="00240F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240F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（大型絵本）</w:t>
                            </w:r>
                          </w:p>
                          <w:p w14:paraId="4E339467" w14:textId="77777777" w:rsidR="001E5227" w:rsidRPr="00240F54" w:rsidRDefault="001E5227" w:rsidP="00116964">
                            <w:pPr>
                              <w:spacing w:line="8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240F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６.　</w:t>
                            </w:r>
                            <w:r w:rsidR="00EC6FC6" w:rsidRPr="00240F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いっちくたっちく　（</w:t>
                            </w:r>
                            <w:r w:rsidRPr="00240F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てぶくろシアター</w:t>
                            </w:r>
                            <w:r w:rsidR="00EC6FC6" w:rsidRPr="00240F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  <w:p w14:paraId="2BD115CD" w14:textId="77777777" w:rsidR="001E5227" w:rsidRPr="00240F54" w:rsidRDefault="001E5227" w:rsidP="00116964">
                            <w:pPr>
                              <w:spacing w:line="8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240F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７.　しりとりのだいすきなおうさま</w:t>
                            </w:r>
                            <w:r w:rsidR="006D4D35" w:rsidRPr="00240F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240F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（大型絵本）</w:t>
                            </w:r>
                          </w:p>
                          <w:p w14:paraId="0F3E1FE9" w14:textId="77777777" w:rsidR="001E5227" w:rsidRPr="00240F54" w:rsidRDefault="001E5227" w:rsidP="00116964">
                            <w:pPr>
                              <w:spacing w:line="8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240F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８.　だるまさんが</w:t>
                            </w:r>
                            <w:r w:rsidR="006D4D35" w:rsidRPr="00240F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240F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（大型絵本）</w:t>
                            </w:r>
                          </w:p>
                          <w:p w14:paraId="5D5AD73A" w14:textId="77777777" w:rsidR="001E5227" w:rsidRPr="00240F54" w:rsidRDefault="001E5227" w:rsidP="00116964">
                            <w:pPr>
                              <w:spacing w:line="8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240F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９.　おじいさんのコート</w:t>
                            </w:r>
                            <w:r w:rsidR="006D4D35" w:rsidRPr="00240F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240F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（おはなし）</w:t>
                            </w:r>
                          </w:p>
                          <w:p w14:paraId="00FFC502" w14:textId="77777777" w:rsidR="001E5227" w:rsidRPr="00240F54" w:rsidRDefault="001E5227" w:rsidP="00116964">
                            <w:pPr>
                              <w:spacing w:line="8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240F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１０.</w:t>
                            </w:r>
                            <w:r w:rsidR="00F77D33" w:rsidRPr="00240F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EC6FC6" w:rsidRPr="00240F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だれの自転車</w:t>
                            </w:r>
                            <w:r w:rsidR="006F0388" w:rsidRPr="00240F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？</w:t>
                            </w:r>
                            <w:r w:rsidR="006D4D35" w:rsidRPr="00240F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240F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（パネルシアター）</w:t>
                            </w:r>
                          </w:p>
                          <w:p w14:paraId="6F3597A5" w14:textId="77777777" w:rsidR="001E5227" w:rsidRPr="00D30909" w:rsidRDefault="001E5227" w:rsidP="00116964">
                            <w:pPr>
                              <w:spacing w:line="840" w:lineRule="exact"/>
                              <w:rPr>
                                <w:rFonts w:ascii="コーポレート・ロゴ丸" w:eastAsia="コーポレート・ロゴ丸" w:hAnsi="コーポレート・ロゴ丸"/>
                                <w:sz w:val="44"/>
                                <w:szCs w:val="44"/>
                              </w:rPr>
                            </w:pPr>
                          </w:p>
                          <w:p w14:paraId="76077E70" w14:textId="77777777" w:rsidR="001E5227" w:rsidRPr="001E5227" w:rsidRDefault="001E5227" w:rsidP="00116964">
                            <w:pPr>
                              <w:spacing w:line="840" w:lineRule="exact"/>
                              <w:rPr>
                                <w:rFonts w:ascii="コーポレート・ロゴ丸" w:eastAsia="コーポレート・ロゴ丸" w:hAnsi="コーポレート・ロゴ丸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370CE" id="テキスト ボックス 94" o:spid="_x0000_s1029" type="#_x0000_t202" style="position:absolute;left:0;text-align:left;margin-left:34.95pt;margin-top:15.25pt;width:461.25pt;height:69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" filled="f" stroked="f" strokeweight=".5pt">
                <v:textbox>
                  <w:txbxContent>
                    <w:p w14:paraId="6731BA2C" w14:textId="16112943" w:rsidR="00CE0EEE" w:rsidRPr="00C251AE" w:rsidRDefault="00CE0EEE" w:rsidP="009B49A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1F3864" w:themeColor="accent1" w:themeShade="80"/>
                          <w:sz w:val="36"/>
                          <w:szCs w:val="36"/>
                        </w:rPr>
                      </w:pPr>
                      <w:r w:rsidRPr="00C251AE">
                        <w:rPr>
                          <w:rFonts w:ascii="HG丸ｺﾞｼｯｸM-PRO" w:eastAsia="HG丸ｺﾞｼｯｸM-PRO" w:hAnsi="HG丸ｺﾞｼｯｸM-PRO" w:hint="eastAsia"/>
                          <w:b/>
                          <w:color w:val="1F3864" w:themeColor="accent1" w:themeShade="80"/>
                          <w:sz w:val="36"/>
                          <w:szCs w:val="36"/>
                        </w:rPr>
                        <w:t>令和</w:t>
                      </w:r>
                      <w:r w:rsidR="00343296">
                        <w:rPr>
                          <w:rFonts w:ascii="HG丸ｺﾞｼｯｸM-PRO" w:eastAsia="HG丸ｺﾞｼｯｸM-PRO" w:hAnsi="HG丸ｺﾞｼｯｸM-PRO"/>
                          <w:b/>
                          <w:color w:val="1F3864" w:themeColor="accent1" w:themeShade="80"/>
                          <w:sz w:val="36"/>
                          <w:szCs w:val="36"/>
                        </w:rPr>
                        <w:t>7</w:t>
                      </w:r>
                      <w:r w:rsidRPr="00C251AE">
                        <w:rPr>
                          <w:rFonts w:ascii="HG丸ｺﾞｼｯｸM-PRO" w:eastAsia="HG丸ｺﾞｼｯｸM-PRO" w:hAnsi="HG丸ｺﾞｼｯｸM-PRO" w:hint="eastAsia"/>
                          <w:b/>
                          <w:color w:val="1F3864" w:themeColor="accent1" w:themeShade="80"/>
                          <w:sz w:val="36"/>
                          <w:szCs w:val="36"/>
                        </w:rPr>
                        <w:t>年９月</w:t>
                      </w:r>
                      <w:r w:rsidR="00343296">
                        <w:rPr>
                          <w:rFonts w:ascii="HG丸ｺﾞｼｯｸM-PRO" w:eastAsia="HG丸ｺﾞｼｯｸM-PRO" w:hAnsi="HG丸ｺﾞｼｯｸM-PRO" w:hint="eastAsia"/>
                          <w:b/>
                          <w:color w:val="1F3864" w:themeColor="accent1" w:themeShade="80"/>
                          <w:sz w:val="36"/>
                          <w:szCs w:val="36"/>
                        </w:rPr>
                        <w:t>28</w:t>
                      </w:r>
                      <w:r w:rsidRPr="00C251AE">
                        <w:rPr>
                          <w:rFonts w:ascii="HG丸ｺﾞｼｯｸM-PRO" w:eastAsia="HG丸ｺﾞｼｯｸM-PRO" w:hAnsi="HG丸ｺﾞｼｯｸM-PRO" w:hint="eastAsia"/>
                          <w:b/>
                          <w:color w:val="1F3864" w:themeColor="accent1" w:themeShade="80"/>
                          <w:sz w:val="36"/>
                          <w:szCs w:val="36"/>
                        </w:rPr>
                        <w:t>日（日）</w:t>
                      </w:r>
                      <w:r w:rsidR="00C161BE" w:rsidRPr="00C251AE">
                        <w:rPr>
                          <w:rFonts w:ascii="HG丸ｺﾞｼｯｸM-PRO" w:eastAsia="HG丸ｺﾞｼｯｸM-PRO" w:hAnsi="HG丸ｺﾞｼｯｸM-PRO" w:hint="eastAsia"/>
                          <w:b/>
                          <w:color w:val="1F3864" w:themeColor="accent1" w:themeShade="80"/>
                          <w:sz w:val="36"/>
                          <w:szCs w:val="36"/>
                        </w:rPr>
                        <w:t xml:space="preserve">　</w:t>
                      </w:r>
                      <w:r w:rsidRPr="00C251AE">
                        <w:rPr>
                          <w:rFonts w:ascii="HG丸ｺﾞｼｯｸM-PRO" w:eastAsia="HG丸ｺﾞｼｯｸM-PRO" w:hAnsi="HG丸ｺﾞｼｯｸM-PRO" w:hint="eastAsia"/>
                          <w:b/>
                          <w:color w:val="1F3864" w:themeColor="accent1" w:themeShade="80"/>
                          <w:sz w:val="36"/>
                          <w:szCs w:val="36"/>
                        </w:rPr>
                        <w:t>１３：００～１４：００</w:t>
                      </w:r>
                    </w:p>
                    <w:p w14:paraId="79C0290F" w14:textId="77777777" w:rsidR="00C161BE" w:rsidRPr="00C251AE" w:rsidRDefault="00CE0EEE" w:rsidP="001E5227">
                      <w:pPr>
                        <w:spacing w:line="600" w:lineRule="exact"/>
                        <w:ind w:firstLineChars="300" w:firstLine="1084"/>
                        <w:rPr>
                          <w:rFonts w:ascii="HG丸ｺﾞｼｯｸM-PRO" w:eastAsia="HG丸ｺﾞｼｯｸM-PRO" w:hAnsi="HG丸ｺﾞｼｯｸM-PRO"/>
                          <w:b/>
                          <w:color w:val="1F3864" w:themeColor="accent1" w:themeShade="80"/>
                          <w:sz w:val="36"/>
                          <w:szCs w:val="36"/>
                        </w:rPr>
                      </w:pPr>
                      <w:r w:rsidRPr="00C251AE">
                        <w:rPr>
                          <w:rFonts w:ascii="HG丸ｺﾞｼｯｸM-PRO" w:eastAsia="HG丸ｺﾞｼｯｸM-PRO" w:hAnsi="HG丸ｺﾞｼｯｸM-PRO" w:hint="eastAsia"/>
                          <w:b/>
                          <w:color w:val="1F3864" w:themeColor="accent1" w:themeShade="80"/>
                          <w:sz w:val="36"/>
                          <w:szCs w:val="36"/>
                        </w:rPr>
                        <w:t>イオンタウン水戸南　センターコート</w:t>
                      </w:r>
                    </w:p>
                    <w:p w14:paraId="5BF4270C" w14:textId="77777777" w:rsidR="00C161BE" w:rsidRPr="00C251AE" w:rsidRDefault="00C161BE" w:rsidP="007E3699">
                      <w:pPr>
                        <w:spacing w:line="1000" w:lineRule="exact"/>
                        <w:ind w:firstLineChars="600" w:firstLine="3373"/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</w:pPr>
                      <w:bookmarkStart w:id="3" w:name="_Hlk143937172"/>
                      <w:r w:rsidRPr="00C251AE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56"/>
                        </w:rPr>
                        <w:t>プログラム</w:t>
                      </w:r>
                    </w:p>
                    <w:p w14:paraId="408AE847" w14:textId="77777777" w:rsidR="00116964" w:rsidRPr="00240F54" w:rsidRDefault="00116964" w:rsidP="00116964">
                      <w:pPr>
                        <w:spacing w:line="840" w:lineRule="exact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240F5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１</w:t>
                      </w:r>
                      <w:r w:rsidR="001E5227" w:rsidRPr="00240F5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.</w:t>
                      </w:r>
                      <w:r w:rsidR="006D4D35" w:rsidRPr="00240F5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1E5227" w:rsidRPr="00240F5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りんごがドスーン</w:t>
                      </w:r>
                      <w:r w:rsidR="00101FD0" w:rsidRPr="00240F5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1E5227" w:rsidRPr="00240F5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（大型絵本）</w:t>
                      </w:r>
                    </w:p>
                    <w:p w14:paraId="2BFDBB5E" w14:textId="132A2AE3" w:rsidR="001E5227" w:rsidRPr="00240F54" w:rsidRDefault="001E5227" w:rsidP="00116964">
                      <w:pPr>
                        <w:spacing w:line="840" w:lineRule="exact"/>
                        <w:rPr>
                          <w:rFonts w:ascii="コーポレート・ロゴ丸" w:eastAsia="コーポレート・ロゴ丸" w:hAnsi="コーポレート・ロゴ丸"/>
                          <w:b/>
                          <w:sz w:val="40"/>
                          <w:szCs w:val="40"/>
                        </w:rPr>
                      </w:pPr>
                      <w:r w:rsidRPr="00240F5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２.</w:t>
                      </w:r>
                      <w:r w:rsidR="006D4D35" w:rsidRPr="00240F5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Pr="00240F5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ノラねこぐんだん</w:t>
                      </w:r>
                      <w:bookmarkEnd w:id="3"/>
                      <w:r w:rsidRPr="00240F5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パンこうじょう</w:t>
                      </w:r>
                      <w:r w:rsidR="00D30909" w:rsidRPr="00240F5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Pr="00240F5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（大型絵本）</w:t>
                      </w:r>
                    </w:p>
                    <w:p w14:paraId="4009DB3E" w14:textId="77777777" w:rsidR="001E5227" w:rsidRPr="00240F54" w:rsidRDefault="001E5227" w:rsidP="00116964">
                      <w:pPr>
                        <w:spacing w:line="840" w:lineRule="exact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240F5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３.　きょだいなきょだいな</w:t>
                      </w:r>
                      <w:r w:rsidR="006D4D35" w:rsidRPr="00240F5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Pr="00240F5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（大型絵本）</w:t>
                      </w:r>
                    </w:p>
                    <w:p w14:paraId="552CA80C" w14:textId="77777777" w:rsidR="001E5227" w:rsidRPr="00240F54" w:rsidRDefault="001E5227" w:rsidP="00116964">
                      <w:pPr>
                        <w:spacing w:line="840" w:lineRule="exact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240F5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４.　金のがちょう</w:t>
                      </w:r>
                      <w:r w:rsidR="006D4D35" w:rsidRPr="00240F5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Pr="00240F5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（カーテンシアター）</w:t>
                      </w:r>
                    </w:p>
                    <w:p w14:paraId="2D37BBFD" w14:textId="77777777" w:rsidR="001E5227" w:rsidRPr="00240F54" w:rsidRDefault="001E5227" w:rsidP="00116964">
                      <w:pPr>
                        <w:spacing w:line="840" w:lineRule="exact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240F5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５.　よかったねネッドくん</w:t>
                      </w:r>
                      <w:r w:rsidR="006D4D35" w:rsidRPr="00240F5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Pr="00240F5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（大型絵本）</w:t>
                      </w:r>
                    </w:p>
                    <w:p w14:paraId="4E339467" w14:textId="77777777" w:rsidR="001E5227" w:rsidRPr="00240F54" w:rsidRDefault="001E5227" w:rsidP="00116964">
                      <w:pPr>
                        <w:spacing w:line="840" w:lineRule="exact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240F5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 xml:space="preserve">６.　</w:t>
                      </w:r>
                      <w:r w:rsidR="00EC6FC6" w:rsidRPr="00240F5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いっちくたっちく　（</w:t>
                      </w:r>
                      <w:r w:rsidRPr="00240F5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てぶくろシアター</w:t>
                      </w:r>
                      <w:r w:rsidR="00EC6FC6" w:rsidRPr="00240F5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）</w:t>
                      </w:r>
                    </w:p>
                    <w:p w14:paraId="2BD115CD" w14:textId="77777777" w:rsidR="001E5227" w:rsidRPr="00240F54" w:rsidRDefault="001E5227" w:rsidP="00116964">
                      <w:pPr>
                        <w:spacing w:line="840" w:lineRule="exact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240F5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７.　しりとりのだいすきなおうさま</w:t>
                      </w:r>
                      <w:r w:rsidR="006D4D35" w:rsidRPr="00240F5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Pr="00240F5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（大型絵本）</w:t>
                      </w:r>
                    </w:p>
                    <w:p w14:paraId="0F3E1FE9" w14:textId="77777777" w:rsidR="001E5227" w:rsidRPr="00240F54" w:rsidRDefault="001E5227" w:rsidP="00116964">
                      <w:pPr>
                        <w:spacing w:line="840" w:lineRule="exact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240F5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８.　だるまさんが</w:t>
                      </w:r>
                      <w:r w:rsidR="006D4D35" w:rsidRPr="00240F5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Pr="00240F5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（大型絵本）</w:t>
                      </w:r>
                    </w:p>
                    <w:p w14:paraId="5D5AD73A" w14:textId="77777777" w:rsidR="001E5227" w:rsidRPr="00240F54" w:rsidRDefault="001E5227" w:rsidP="00116964">
                      <w:pPr>
                        <w:spacing w:line="840" w:lineRule="exact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240F5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９.　おじいさんのコート</w:t>
                      </w:r>
                      <w:r w:rsidR="006D4D35" w:rsidRPr="00240F5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Pr="00240F5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（おはなし）</w:t>
                      </w:r>
                    </w:p>
                    <w:p w14:paraId="00FFC502" w14:textId="77777777" w:rsidR="001E5227" w:rsidRPr="00240F54" w:rsidRDefault="001E5227" w:rsidP="00116964">
                      <w:pPr>
                        <w:spacing w:line="840" w:lineRule="exact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240F5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１０.</w:t>
                      </w:r>
                      <w:r w:rsidR="00F77D33" w:rsidRPr="00240F5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EC6FC6" w:rsidRPr="00240F5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だれの自転車</w:t>
                      </w:r>
                      <w:r w:rsidR="006F0388" w:rsidRPr="00240F5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？</w:t>
                      </w:r>
                      <w:r w:rsidR="006D4D35" w:rsidRPr="00240F5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Pr="00240F5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（パネルシアター）</w:t>
                      </w:r>
                    </w:p>
                    <w:p w14:paraId="6F3597A5" w14:textId="77777777" w:rsidR="001E5227" w:rsidRPr="00D30909" w:rsidRDefault="001E5227" w:rsidP="00116964">
                      <w:pPr>
                        <w:spacing w:line="840" w:lineRule="exact"/>
                        <w:rPr>
                          <w:rFonts w:ascii="コーポレート・ロゴ丸" w:eastAsia="コーポレート・ロゴ丸" w:hAnsi="コーポレート・ロゴ丸"/>
                          <w:sz w:val="44"/>
                          <w:szCs w:val="44"/>
                        </w:rPr>
                      </w:pPr>
                    </w:p>
                    <w:p w14:paraId="76077E70" w14:textId="77777777" w:rsidR="001E5227" w:rsidRPr="001E5227" w:rsidRDefault="001E5227" w:rsidP="00116964">
                      <w:pPr>
                        <w:spacing w:line="840" w:lineRule="exact"/>
                        <w:rPr>
                          <w:rFonts w:ascii="コーポレート・ロゴ丸" w:eastAsia="コーポレート・ロゴ丸" w:hAnsi="コーポレート・ロゴ丸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7B5EA5" w14:textId="2147BBEC" w:rsidR="00686CB1" w:rsidRDefault="00686CB1"/>
    <w:p w14:paraId="31EAC16D" w14:textId="26E3899C" w:rsidR="00686CB1" w:rsidRDefault="00686CB1"/>
    <w:p w14:paraId="456DBC34" w14:textId="47088518" w:rsidR="00786263" w:rsidRDefault="008D4E35" w:rsidP="00786263">
      <w:pPr>
        <w:spacing w:line="1000" w:lineRule="exact"/>
      </w:pPr>
      <w:r>
        <w:rPr>
          <w:noProof/>
        </w:rPr>
        <w:drawing>
          <wp:anchor distT="0" distB="0" distL="114300" distR="114300" simplePos="0" relativeHeight="251760640" behindDoc="1" locked="0" layoutInCell="1" allowOverlap="1" wp14:anchorId="67092374" wp14:editId="2E10FDCB">
            <wp:simplePos x="0" y="0"/>
            <wp:positionH relativeFrom="column">
              <wp:posOffset>-163902</wp:posOffset>
            </wp:positionH>
            <wp:positionV relativeFrom="paragraph">
              <wp:posOffset>284671</wp:posOffset>
            </wp:positionV>
            <wp:extent cx="7012305" cy="7548113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d_dragonfly_frame_944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3055" cy="7570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77B9E" w14:textId="00AC53F6" w:rsidR="00686CB1" w:rsidRDefault="00686CB1"/>
    <w:p w14:paraId="31DE47FF" w14:textId="0F090CAD" w:rsidR="00686CB1" w:rsidRDefault="005464E0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5D792DB" wp14:editId="26A94D5E">
                <wp:simplePos x="0" y="0"/>
                <wp:positionH relativeFrom="column">
                  <wp:posOffset>2051050</wp:posOffset>
                </wp:positionH>
                <wp:positionV relativeFrom="paragraph">
                  <wp:posOffset>203835</wp:posOffset>
                </wp:positionV>
                <wp:extent cx="914400" cy="7302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3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D6AE0" w14:textId="77777777" w:rsidR="006E43CF" w:rsidRPr="00007B2D" w:rsidRDefault="006E43CF" w:rsidP="006E43CF">
                            <w:pPr>
                              <w:spacing w:line="10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56"/>
                                <w:szCs w:val="56"/>
                              </w:rPr>
                            </w:pPr>
                            <w:r w:rsidRPr="005464E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pacing w:val="344"/>
                                <w:kern w:val="0"/>
                                <w:sz w:val="56"/>
                                <w:szCs w:val="56"/>
                                <w:fitText w:val="3934" w:id="-1194138367"/>
                              </w:rPr>
                              <w:t>プログラ</w:t>
                            </w:r>
                            <w:r w:rsidRPr="005464E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pacing w:val="4"/>
                                <w:kern w:val="0"/>
                                <w:sz w:val="56"/>
                                <w:szCs w:val="56"/>
                                <w:fitText w:val="3934" w:id="-1194138367"/>
                              </w:rPr>
                              <w:t>ム</w:t>
                            </w:r>
                          </w:p>
                          <w:p w14:paraId="257A9F4E" w14:textId="77777777" w:rsidR="006E43CF" w:rsidRDefault="006E43C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792DB" id="テキスト ボックス 9" o:spid="_x0000_s1030" type="#_x0000_t202" style="position:absolute;left:0;text-align:left;margin-left:161.5pt;margin-top:16.05pt;width:1in;height:57.5pt;z-index:2517596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" filled="f" stroked="f" strokeweight=".5pt">
                <v:textbox>
                  <w:txbxContent>
                    <w:p w14:paraId="3D3D6AE0" w14:textId="77777777" w:rsidR="006E43CF" w:rsidRPr="00007B2D" w:rsidRDefault="006E43CF" w:rsidP="006E43CF">
                      <w:pPr>
                        <w:spacing w:line="10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56"/>
                          <w:szCs w:val="56"/>
                        </w:rPr>
                      </w:pPr>
                      <w:r w:rsidRPr="005464E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pacing w:val="344"/>
                          <w:kern w:val="0"/>
                          <w:sz w:val="56"/>
                          <w:szCs w:val="56"/>
                          <w:fitText w:val="3934" w:id="-1194138367"/>
                        </w:rPr>
                        <w:t>プログラ</w:t>
                      </w:r>
                      <w:r w:rsidRPr="005464E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pacing w:val="4"/>
                          <w:kern w:val="0"/>
                          <w:sz w:val="56"/>
                          <w:szCs w:val="56"/>
                          <w:fitText w:val="3934" w:id="-1194138367"/>
                        </w:rPr>
                        <w:t>ム</w:t>
                      </w:r>
                    </w:p>
                    <w:p w14:paraId="257A9F4E" w14:textId="77777777" w:rsidR="006E43CF" w:rsidRDefault="006E43CF"/>
                  </w:txbxContent>
                </v:textbox>
              </v:shape>
            </w:pict>
          </mc:Fallback>
        </mc:AlternateContent>
      </w:r>
    </w:p>
    <w:p w14:paraId="377CD52F" w14:textId="23C93831" w:rsidR="00686CB1" w:rsidRDefault="00686CB1"/>
    <w:p w14:paraId="4B0B33DB" w14:textId="5521C036" w:rsidR="00686CB1" w:rsidRDefault="00BC5911">
      <w:r>
        <w:rPr>
          <w:noProof/>
        </w:rPr>
        <w:drawing>
          <wp:anchor distT="0" distB="0" distL="114300" distR="114300" simplePos="0" relativeHeight="251754496" behindDoc="0" locked="0" layoutInCell="1" allowOverlap="1" wp14:anchorId="07AAEEA8" wp14:editId="11AE1F52">
            <wp:simplePos x="0" y="0"/>
            <wp:positionH relativeFrom="column">
              <wp:posOffset>1098346</wp:posOffset>
            </wp:positionH>
            <wp:positionV relativeFrom="paragraph">
              <wp:posOffset>6985</wp:posOffset>
            </wp:positionV>
            <wp:extent cx="789305" cy="89662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m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6544" behindDoc="0" locked="0" layoutInCell="1" allowOverlap="1" wp14:anchorId="43720422" wp14:editId="390F12DE">
            <wp:simplePos x="0" y="0"/>
            <wp:positionH relativeFrom="column">
              <wp:posOffset>4796155</wp:posOffset>
            </wp:positionH>
            <wp:positionV relativeFrom="paragraph">
              <wp:posOffset>7153</wp:posOffset>
            </wp:positionV>
            <wp:extent cx="750498" cy="852838"/>
            <wp:effectExtent l="0" t="0" r="0" b="444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m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498" cy="852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98EE184" wp14:editId="7B3223B3">
                <wp:simplePos x="0" y="0"/>
                <wp:positionH relativeFrom="column">
                  <wp:posOffset>348615</wp:posOffset>
                </wp:positionH>
                <wp:positionV relativeFrom="paragraph">
                  <wp:posOffset>142336</wp:posOffset>
                </wp:positionV>
                <wp:extent cx="6102350" cy="53975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350" cy="539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62ED3" w14:textId="583C7531" w:rsidR="00786263" w:rsidRPr="00DB793D" w:rsidRDefault="00E87115" w:rsidP="00E87115">
                            <w:pPr>
                              <w:spacing w:line="8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DB79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786263" w:rsidRPr="00DB79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大</w:t>
                            </w:r>
                            <w:r w:rsidRPr="00DB79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786263" w:rsidRPr="00DB79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型</w:t>
                            </w:r>
                            <w:r w:rsidRPr="00DB79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07B2D" w:rsidRPr="00DB79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紙</w:t>
                            </w:r>
                            <w:r w:rsidRPr="00DB79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07B2D" w:rsidRPr="00DB79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芝</w:t>
                            </w:r>
                            <w:r w:rsidRPr="00DB79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07B2D" w:rsidRPr="00DB79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居</w:t>
                            </w:r>
                            <w:r w:rsidRPr="00DB79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04B3E5C6" w14:textId="5F4B9313" w:rsidR="00E87115" w:rsidRPr="00DB793D" w:rsidRDefault="00E87115" w:rsidP="00343296">
                            <w:pPr>
                              <w:spacing w:line="840" w:lineRule="exact"/>
                              <w:ind w:firstLineChars="700" w:firstLine="224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DB793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◎</w:t>
                            </w:r>
                            <w:r w:rsidR="00B0022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りんごくんのおうちはどこ？</w:t>
                            </w:r>
                          </w:p>
                          <w:p w14:paraId="6BDE5E01" w14:textId="7AA997F8" w:rsidR="00786263" w:rsidRPr="00DB793D" w:rsidRDefault="00E87115" w:rsidP="00E87115">
                            <w:pPr>
                              <w:spacing w:line="8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DB79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786263" w:rsidRPr="00DB79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大</w:t>
                            </w:r>
                            <w:r w:rsidRPr="00DB79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786263" w:rsidRPr="00DB79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型</w:t>
                            </w:r>
                            <w:r w:rsidRPr="00DB79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786263" w:rsidRPr="00DB79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絵</w:t>
                            </w:r>
                            <w:r w:rsidRPr="00DB79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786263" w:rsidRPr="00DB79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本</w:t>
                            </w:r>
                            <w:r w:rsidRPr="00DB79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4CC94F30" w14:textId="5DCC1B01" w:rsidR="00786263" w:rsidRPr="00DB793D" w:rsidRDefault="00E87115" w:rsidP="00E87115">
                            <w:pPr>
                              <w:spacing w:line="84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DB793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◎</w:t>
                            </w:r>
                            <w:r w:rsidR="00B0022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あぶくたった</w:t>
                            </w:r>
                            <w:r w:rsidRPr="00DB793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◎</w:t>
                            </w:r>
                            <w:r w:rsidR="00B0022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あんぱんまん</w:t>
                            </w:r>
                            <w:r w:rsidR="00A00C9E" w:rsidRPr="00DB793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DB793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◎</w:t>
                            </w:r>
                            <w:r w:rsidR="00B0022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えらいえらい！</w:t>
                            </w:r>
                          </w:p>
                          <w:p w14:paraId="516BCD4F" w14:textId="489663BA" w:rsidR="00786263" w:rsidRDefault="00E87115" w:rsidP="00786263">
                            <w:pPr>
                              <w:spacing w:line="84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DB793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◎</w:t>
                            </w:r>
                            <w:r w:rsidR="00B0022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きょうはなんてうんがいいんだろう</w:t>
                            </w:r>
                            <w:r w:rsidR="00786263" w:rsidRPr="00DB793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DB793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◎</w:t>
                            </w:r>
                            <w:r w:rsidR="00947E9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しっぽのはたらき</w:t>
                            </w:r>
                            <w:r w:rsidR="00786263" w:rsidRPr="00DB793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4C7CB4D4" w14:textId="246B94F6" w:rsidR="00947E9C" w:rsidRDefault="00947E9C" w:rsidP="00786263">
                            <w:pPr>
                              <w:spacing w:line="84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◎せんろはつづくどこまでつづく</w:t>
                            </w:r>
                            <w:r w:rsidR="0034329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208C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bookmarkStart w:id="1" w:name="_GoBack"/>
                            <w:bookmarkEnd w:id="1"/>
                          </w:p>
                          <w:p w14:paraId="2D20231F" w14:textId="77777777" w:rsidR="00947E9C" w:rsidRPr="00DB793D" w:rsidRDefault="00947E9C" w:rsidP="00786263">
                            <w:pPr>
                              <w:spacing w:line="84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  <w:p w14:paraId="67684661" w14:textId="6847F9D3" w:rsidR="00E87115" w:rsidRPr="00DB793D" w:rsidRDefault="00E87115" w:rsidP="00E87115">
                            <w:pPr>
                              <w:spacing w:line="8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DB793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【カーテンシアター】</w:t>
                            </w:r>
                          </w:p>
                          <w:p w14:paraId="71A91D9F" w14:textId="29216CAF" w:rsidR="00786263" w:rsidRPr="00DB793D" w:rsidRDefault="00E87115" w:rsidP="00E87115">
                            <w:pPr>
                              <w:spacing w:line="8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DB793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◎</w:t>
                            </w:r>
                            <w:r w:rsidR="00A00C9E" w:rsidRPr="00DB793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カッパレもち</w:t>
                            </w:r>
                            <w:r w:rsidRPr="00DB793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◎</w:t>
                            </w:r>
                            <w:r w:rsidR="00947E9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まほうのこなぐすり</w:t>
                            </w:r>
                            <w:r w:rsidR="00786263" w:rsidRPr="00DB793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1FCDF776" w14:textId="46F5051E" w:rsidR="00E87115" w:rsidRPr="00DB793D" w:rsidRDefault="004E0783" w:rsidP="00E87115">
                            <w:pPr>
                              <w:spacing w:line="8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※</w:t>
                            </w:r>
                            <w:r w:rsidR="00DB79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プログラムの読む</w:t>
                            </w:r>
                            <w:r w:rsidR="00DB793D" w:rsidRPr="00DB79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順番は、当日</w:t>
                            </w:r>
                            <w:r w:rsidR="00DB79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に来ての</w:t>
                            </w:r>
                            <w:r w:rsidR="00DB793D" w:rsidRPr="00DB79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お楽しみ‼</w:t>
                            </w:r>
                          </w:p>
                          <w:p w14:paraId="7FE258EA" w14:textId="77777777" w:rsidR="00786263" w:rsidRPr="00DB793D" w:rsidRDefault="00786263" w:rsidP="00786263">
                            <w:pPr>
                              <w:spacing w:line="840" w:lineRule="exact"/>
                              <w:rPr>
                                <w:rFonts w:ascii="コーポレート・ロゴ丸" w:eastAsia="コーポレート・ロゴ丸" w:hAnsi="コーポレート・ロゴ丸"/>
                                <w:b/>
                                <w:sz w:val="38"/>
                                <w:szCs w:val="38"/>
                              </w:rPr>
                            </w:pPr>
                          </w:p>
                          <w:p w14:paraId="297A0876" w14:textId="77777777" w:rsidR="00786263" w:rsidRPr="001E5227" w:rsidRDefault="00786263" w:rsidP="00786263">
                            <w:pPr>
                              <w:spacing w:line="840" w:lineRule="exact"/>
                              <w:rPr>
                                <w:rFonts w:ascii="コーポレート・ロゴ丸" w:eastAsia="コーポレート・ロゴ丸" w:hAnsi="コーポレート・ロゴ丸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EE1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1" type="#_x0000_t202" style="position:absolute;left:0;text-align:left;margin-left:27.45pt;margin-top:11.2pt;width:480.5pt;height:4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" filled="f" stroked="f" strokeweight=".5pt">
                <v:textbox>
                  <w:txbxContent>
                    <w:p w14:paraId="3CC62ED3" w14:textId="583C7531" w:rsidR="00786263" w:rsidRPr="00DB793D" w:rsidRDefault="00E87115" w:rsidP="00E87115">
                      <w:pPr>
                        <w:spacing w:line="8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DB793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786263" w:rsidRPr="00DB793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大</w:t>
                      </w:r>
                      <w:r w:rsidRPr="00DB793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786263" w:rsidRPr="00DB793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型</w:t>
                      </w:r>
                      <w:r w:rsidRPr="00DB793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007B2D" w:rsidRPr="00DB793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紙</w:t>
                      </w:r>
                      <w:r w:rsidRPr="00DB793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007B2D" w:rsidRPr="00DB793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芝</w:t>
                      </w:r>
                      <w:r w:rsidRPr="00DB793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007B2D" w:rsidRPr="00DB793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居</w:t>
                      </w:r>
                      <w:r w:rsidRPr="00DB793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14:paraId="04B3E5C6" w14:textId="5F4B9313" w:rsidR="00E87115" w:rsidRPr="00DB793D" w:rsidRDefault="00E87115" w:rsidP="00343296">
                      <w:pPr>
                        <w:spacing w:line="840" w:lineRule="exact"/>
                        <w:ind w:firstLineChars="700" w:firstLine="224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DB793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◎</w:t>
                      </w:r>
                      <w:r w:rsidR="00B0022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りんごくんのおうちはどこ？</w:t>
                      </w:r>
                    </w:p>
                    <w:p w14:paraId="6BDE5E01" w14:textId="7AA997F8" w:rsidR="00786263" w:rsidRPr="00DB793D" w:rsidRDefault="00E87115" w:rsidP="00E87115">
                      <w:pPr>
                        <w:spacing w:line="8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DB793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786263" w:rsidRPr="00DB793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大</w:t>
                      </w:r>
                      <w:r w:rsidRPr="00DB793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786263" w:rsidRPr="00DB793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型</w:t>
                      </w:r>
                      <w:r w:rsidRPr="00DB793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786263" w:rsidRPr="00DB793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絵</w:t>
                      </w:r>
                      <w:r w:rsidRPr="00DB793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786263" w:rsidRPr="00DB793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本</w:t>
                      </w:r>
                      <w:r w:rsidRPr="00DB793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14:paraId="4CC94F30" w14:textId="5DCC1B01" w:rsidR="00786263" w:rsidRPr="00DB793D" w:rsidRDefault="00E87115" w:rsidP="00E87115">
                      <w:pPr>
                        <w:spacing w:line="84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DB793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◎</w:t>
                      </w:r>
                      <w:r w:rsidR="00B0022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あぶくたった</w:t>
                      </w:r>
                      <w:r w:rsidRPr="00DB793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◎</w:t>
                      </w:r>
                      <w:r w:rsidR="00B0022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あんぱんまん</w:t>
                      </w:r>
                      <w:r w:rsidR="00A00C9E" w:rsidRPr="00DB793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Pr="00DB793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◎</w:t>
                      </w:r>
                      <w:r w:rsidR="00B0022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えらいえらい！</w:t>
                      </w:r>
                    </w:p>
                    <w:p w14:paraId="516BCD4F" w14:textId="489663BA" w:rsidR="00786263" w:rsidRDefault="00E87115" w:rsidP="00786263">
                      <w:pPr>
                        <w:spacing w:line="84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DB793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◎</w:t>
                      </w:r>
                      <w:r w:rsidR="00B0022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きょうはなんてうんがいいんだろう</w:t>
                      </w:r>
                      <w:r w:rsidR="00786263" w:rsidRPr="00DB793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Pr="00DB793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◎</w:t>
                      </w:r>
                      <w:r w:rsidR="00947E9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しっぽのはたらき</w:t>
                      </w:r>
                      <w:r w:rsidR="00786263" w:rsidRPr="00DB793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4C7CB4D4" w14:textId="246B94F6" w:rsidR="00947E9C" w:rsidRDefault="00947E9C" w:rsidP="00786263">
                      <w:pPr>
                        <w:spacing w:line="84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◎せんろはつづくどこまでつづく</w:t>
                      </w:r>
                      <w:r w:rsidR="0034329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="002208C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bookmarkStart w:id="2" w:name="_GoBack"/>
                      <w:bookmarkEnd w:id="2"/>
                    </w:p>
                    <w:p w14:paraId="2D20231F" w14:textId="77777777" w:rsidR="00947E9C" w:rsidRPr="00DB793D" w:rsidRDefault="00947E9C" w:rsidP="00786263">
                      <w:pPr>
                        <w:spacing w:line="84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  <w:p w14:paraId="67684661" w14:textId="6847F9D3" w:rsidR="00E87115" w:rsidRPr="00DB793D" w:rsidRDefault="00E87115" w:rsidP="00E87115">
                      <w:pPr>
                        <w:spacing w:line="8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DB793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【カーテンシアター】</w:t>
                      </w:r>
                    </w:p>
                    <w:p w14:paraId="71A91D9F" w14:textId="29216CAF" w:rsidR="00786263" w:rsidRPr="00DB793D" w:rsidRDefault="00E87115" w:rsidP="00E87115">
                      <w:pPr>
                        <w:spacing w:line="8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DB793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◎</w:t>
                      </w:r>
                      <w:r w:rsidR="00A00C9E" w:rsidRPr="00DB793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カッパレもち</w:t>
                      </w:r>
                      <w:r w:rsidRPr="00DB793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◎</w:t>
                      </w:r>
                      <w:r w:rsidR="00947E9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まほうのこなぐすり</w:t>
                      </w:r>
                      <w:r w:rsidR="00786263" w:rsidRPr="00DB793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1FCDF776" w14:textId="46F5051E" w:rsidR="00E87115" w:rsidRPr="00DB793D" w:rsidRDefault="004E0783" w:rsidP="00E87115">
                      <w:pPr>
                        <w:spacing w:line="8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※</w:t>
                      </w:r>
                      <w:r w:rsidR="00DB793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プログラムの読む</w:t>
                      </w:r>
                      <w:r w:rsidR="00DB793D" w:rsidRPr="00DB793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順番は、当日</w:t>
                      </w:r>
                      <w:r w:rsidR="00DB793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に来ての</w:t>
                      </w:r>
                      <w:r w:rsidR="00DB793D" w:rsidRPr="00DB793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お楽しみ‼</w:t>
                      </w:r>
                    </w:p>
                    <w:p w14:paraId="7FE258EA" w14:textId="77777777" w:rsidR="00786263" w:rsidRPr="00DB793D" w:rsidRDefault="00786263" w:rsidP="00786263">
                      <w:pPr>
                        <w:spacing w:line="840" w:lineRule="exact"/>
                        <w:rPr>
                          <w:rFonts w:ascii="コーポレート・ロゴ丸" w:eastAsia="コーポレート・ロゴ丸" w:hAnsi="コーポレート・ロゴ丸"/>
                          <w:b/>
                          <w:sz w:val="38"/>
                          <w:szCs w:val="38"/>
                        </w:rPr>
                      </w:pPr>
                    </w:p>
                    <w:p w14:paraId="297A0876" w14:textId="77777777" w:rsidR="00786263" w:rsidRPr="001E5227" w:rsidRDefault="00786263" w:rsidP="00786263">
                      <w:pPr>
                        <w:spacing w:line="840" w:lineRule="exact"/>
                        <w:rPr>
                          <w:rFonts w:ascii="コーポレート・ロゴ丸" w:eastAsia="コーポレート・ロゴ丸" w:hAnsi="コーポレート・ロゴ丸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D132DA" w14:textId="50AFBBF7" w:rsidR="00686CB1" w:rsidRDefault="00686CB1"/>
    <w:p w14:paraId="7F9883F2" w14:textId="431E5BAC" w:rsidR="00686CB1" w:rsidRDefault="00686CB1"/>
    <w:p w14:paraId="190AE84E" w14:textId="6824A968" w:rsidR="00686CB1" w:rsidRDefault="00686CB1"/>
    <w:p w14:paraId="527EC8E2" w14:textId="4DE47716" w:rsidR="00686CB1" w:rsidRDefault="00686CB1"/>
    <w:p w14:paraId="64ED6A0E" w14:textId="1E336CA8" w:rsidR="00686CB1" w:rsidRDefault="00686CB1"/>
    <w:p w14:paraId="030A80C5" w14:textId="571DDE08" w:rsidR="00686CB1" w:rsidRDefault="00686CB1"/>
    <w:p w14:paraId="44FAA556" w14:textId="7687E63F" w:rsidR="00686CB1" w:rsidRDefault="00686CB1"/>
    <w:p w14:paraId="5EA5AEAE" w14:textId="2222F35E" w:rsidR="00686CB1" w:rsidRDefault="00686CB1"/>
    <w:p w14:paraId="152B4346" w14:textId="1D1A785B" w:rsidR="00686CB1" w:rsidRDefault="00686CB1"/>
    <w:p w14:paraId="37C083C9" w14:textId="46E37387" w:rsidR="00686CB1" w:rsidRDefault="00686CB1"/>
    <w:p w14:paraId="6F8C8810" w14:textId="755D8BB4" w:rsidR="00686CB1" w:rsidRDefault="00686CB1"/>
    <w:p w14:paraId="7D4CCA0A" w14:textId="272A7C49" w:rsidR="00686CB1" w:rsidRDefault="003469C4">
      <w:r>
        <w:rPr>
          <w:noProof/>
        </w:rPr>
        <w:drawing>
          <wp:anchor distT="0" distB="0" distL="114300" distR="114300" simplePos="0" relativeHeight="251761664" behindDoc="0" locked="0" layoutInCell="1" allowOverlap="1" wp14:anchorId="3650B02B" wp14:editId="7389E175">
            <wp:simplePos x="0" y="0"/>
            <wp:positionH relativeFrom="column">
              <wp:posOffset>444500</wp:posOffset>
            </wp:positionH>
            <wp:positionV relativeFrom="paragraph">
              <wp:posOffset>107950</wp:posOffset>
            </wp:positionV>
            <wp:extent cx="2035834" cy="2035834"/>
            <wp:effectExtent l="0" t="0" r="254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stagn-storytelling-b016a-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834" cy="2035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FE822" w14:textId="23EECD12" w:rsidR="00686CB1" w:rsidRDefault="004E0783">
      <w:r>
        <w:rPr>
          <w:noProof/>
        </w:rPr>
        <w:drawing>
          <wp:anchor distT="0" distB="0" distL="114300" distR="114300" simplePos="0" relativeHeight="251762688" behindDoc="0" locked="0" layoutInCell="1" allowOverlap="1" wp14:anchorId="51AE36A5" wp14:editId="1D569001">
            <wp:simplePos x="0" y="0"/>
            <wp:positionH relativeFrom="column">
              <wp:posOffset>4295775</wp:posOffset>
            </wp:positionH>
            <wp:positionV relativeFrom="paragraph">
              <wp:posOffset>12700</wp:posOffset>
            </wp:positionV>
            <wp:extent cx="1828800" cy="160655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30dc165181a598b93e0aae05f2226a5d_t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915A0" w14:textId="7C22C26A" w:rsidR="00686CB1" w:rsidRDefault="00686CB1"/>
    <w:p w14:paraId="74AF7A95" w14:textId="4C885D9E" w:rsidR="00686CB1" w:rsidRDefault="00686CB1"/>
    <w:p w14:paraId="0AFE8FB5" w14:textId="4C93110A" w:rsidR="00686CB1" w:rsidRDefault="00686CB1"/>
    <w:p w14:paraId="62DBC3AE" w14:textId="7E8BE103" w:rsidR="00686CB1" w:rsidRDefault="00686CB1"/>
    <w:p w14:paraId="23EEDB81" w14:textId="1CF3ECE2" w:rsidR="00686CB1" w:rsidRDefault="00686CB1"/>
    <w:p w14:paraId="1D67AFEB" w14:textId="566A3711" w:rsidR="00686CB1" w:rsidRDefault="00686CB1"/>
    <w:p w14:paraId="2DD48BDC" w14:textId="77777777" w:rsidR="00686CB1" w:rsidRDefault="00686CB1"/>
    <w:p w14:paraId="4E064752" w14:textId="2D529853" w:rsidR="00686CB1" w:rsidRDefault="00686CB1"/>
    <w:p w14:paraId="61EAEACE" w14:textId="62753A92" w:rsidR="00686CB1" w:rsidRDefault="00686CB1"/>
    <w:p w14:paraId="3127C7D4" w14:textId="77777777" w:rsidR="008942C4" w:rsidRDefault="008942C4"/>
    <w:sectPr w:rsidR="008942C4" w:rsidSect="00DE7A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コーポレート・ロゴ丸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AB"/>
    <w:rsid w:val="00007715"/>
    <w:rsid w:val="00007B2D"/>
    <w:rsid w:val="000920AA"/>
    <w:rsid w:val="000C740F"/>
    <w:rsid w:val="00101FD0"/>
    <w:rsid w:val="00116964"/>
    <w:rsid w:val="00117915"/>
    <w:rsid w:val="00150615"/>
    <w:rsid w:val="001E5227"/>
    <w:rsid w:val="002208C6"/>
    <w:rsid w:val="00240F54"/>
    <w:rsid w:val="00261EE8"/>
    <w:rsid w:val="00305208"/>
    <w:rsid w:val="00311A7E"/>
    <w:rsid w:val="003256E6"/>
    <w:rsid w:val="00343296"/>
    <w:rsid w:val="003469C4"/>
    <w:rsid w:val="00377760"/>
    <w:rsid w:val="003873DB"/>
    <w:rsid w:val="003878B0"/>
    <w:rsid w:val="003C4CB5"/>
    <w:rsid w:val="003D379D"/>
    <w:rsid w:val="003E021F"/>
    <w:rsid w:val="003E12A0"/>
    <w:rsid w:val="00460EA0"/>
    <w:rsid w:val="004B5C00"/>
    <w:rsid w:val="004D7D1A"/>
    <w:rsid w:val="004E0783"/>
    <w:rsid w:val="004E09F8"/>
    <w:rsid w:val="00524335"/>
    <w:rsid w:val="005464E0"/>
    <w:rsid w:val="0057161E"/>
    <w:rsid w:val="00592657"/>
    <w:rsid w:val="005C43B8"/>
    <w:rsid w:val="00625F94"/>
    <w:rsid w:val="0067004F"/>
    <w:rsid w:val="00686CB1"/>
    <w:rsid w:val="006A657D"/>
    <w:rsid w:val="006D4D35"/>
    <w:rsid w:val="006E43CF"/>
    <w:rsid w:val="006F0388"/>
    <w:rsid w:val="006F6ED2"/>
    <w:rsid w:val="00701295"/>
    <w:rsid w:val="00714582"/>
    <w:rsid w:val="007403B8"/>
    <w:rsid w:val="00766841"/>
    <w:rsid w:val="007724A0"/>
    <w:rsid w:val="00776D19"/>
    <w:rsid w:val="00781048"/>
    <w:rsid w:val="00786263"/>
    <w:rsid w:val="007E3699"/>
    <w:rsid w:val="008400F5"/>
    <w:rsid w:val="008933C2"/>
    <w:rsid w:val="008942C4"/>
    <w:rsid w:val="008D4E35"/>
    <w:rsid w:val="008D66C6"/>
    <w:rsid w:val="008F0642"/>
    <w:rsid w:val="0093114E"/>
    <w:rsid w:val="00935107"/>
    <w:rsid w:val="00947E9C"/>
    <w:rsid w:val="009709FD"/>
    <w:rsid w:val="009B49A0"/>
    <w:rsid w:val="009F61C1"/>
    <w:rsid w:val="00A00C9E"/>
    <w:rsid w:val="00A04A29"/>
    <w:rsid w:val="00A31A5D"/>
    <w:rsid w:val="00A44E22"/>
    <w:rsid w:val="00B0022C"/>
    <w:rsid w:val="00B0039D"/>
    <w:rsid w:val="00B511F2"/>
    <w:rsid w:val="00B655DF"/>
    <w:rsid w:val="00B947A6"/>
    <w:rsid w:val="00BC5911"/>
    <w:rsid w:val="00C161BE"/>
    <w:rsid w:val="00C251AE"/>
    <w:rsid w:val="00C40A53"/>
    <w:rsid w:val="00C71607"/>
    <w:rsid w:val="00CC3E86"/>
    <w:rsid w:val="00CE0EEE"/>
    <w:rsid w:val="00CE2ACA"/>
    <w:rsid w:val="00CF0C9F"/>
    <w:rsid w:val="00D30909"/>
    <w:rsid w:val="00D52C04"/>
    <w:rsid w:val="00DA02C3"/>
    <w:rsid w:val="00DA56CC"/>
    <w:rsid w:val="00DB793D"/>
    <w:rsid w:val="00DD1F9B"/>
    <w:rsid w:val="00DD263E"/>
    <w:rsid w:val="00DE7AAB"/>
    <w:rsid w:val="00DF515B"/>
    <w:rsid w:val="00E04E09"/>
    <w:rsid w:val="00E1411C"/>
    <w:rsid w:val="00E3142C"/>
    <w:rsid w:val="00E61F1C"/>
    <w:rsid w:val="00E730D1"/>
    <w:rsid w:val="00E738B5"/>
    <w:rsid w:val="00E8671D"/>
    <w:rsid w:val="00E87115"/>
    <w:rsid w:val="00EC1554"/>
    <w:rsid w:val="00EC6FC6"/>
    <w:rsid w:val="00F60907"/>
    <w:rsid w:val="00F77D33"/>
    <w:rsid w:val="00FF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8D5105"/>
  <w15:chartTrackingRefBased/>
  <w15:docId w15:val="{30A8196C-B528-453D-94EB-1E6A940B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7A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60907"/>
  </w:style>
  <w:style w:type="character" w:customStyle="1" w:styleId="a6">
    <w:name w:val="日付 (文字)"/>
    <w:basedOn w:val="a0"/>
    <w:link w:val="a5"/>
    <w:uiPriority w:val="99"/>
    <w:semiHidden/>
    <w:rsid w:val="00F60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56E15-B0D6-4FBA-9274-98620163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licsuser</dc:creator>
  <cp:keywords/>
  <dc:description/>
  <cp:lastModifiedBy>図書館/石﨑　裕子</cp:lastModifiedBy>
  <cp:revision>7</cp:revision>
  <cp:lastPrinted>2022-09-08T00:48:00Z</cp:lastPrinted>
  <dcterms:created xsi:type="dcterms:W3CDTF">2025-08-26T02:57:00Z</dcterms:created>
  <dcterms:modified xsi:type="dcterms:W3CDTF">2025-08-29T09:34:00Z</dcterms:modified>
</cp:coreProperties>
</file>